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AFD4" w14:textId="77777777" w:rsidR="00017F67" w:rsidRPr="00017F67" w:rsidRDefault="00017F67" w:rsidP="00017F67">
      <w:pPr>
        <w:spacing w:after="120" w:line="240" w:lineRule="atLeast"/>
        <w:outlineLvl w:val="1"/>
        <w:rPr>
          <w:rFonts w:ascii="Andes" w:eastAsia="Times New Roman" w:hAnsi="Andes" w:cs="Times New Roman"/>
          <w:b/>
          <w:bCs/>
          <w:caps/>
          <w:color w:val="E60045"/>
          <w:sz w:val="39"/>
          <w:szCs w:val="39"/>
          <w:lang w:eastAsia="nl-NL"/>
        </w:rPr>
      </w:pPr>
      <w:r w:rsidRPr="00017F67">
        <w:rPr>
          <w:rFonts w:ascii="Andes" w:eastAsia="Times New Roman" w:hAnsi="Andes" w:cs="Times New Roman"/>
          <w:b/>
          <w:bCs/>
          <w:caps/>
          <w:color w:val="E60045"/>
          <w:sz w:val="39"/>
          <w:szCs w:val="39"/>
          <w:lang w:eastAsia="nl-NL"/>
        </w:rPr>
        <w:t>LIEDBOEK DRENTS NEDERLANDS-DRENTS</w:t>
      </w:r>
    </w:p>
    <w:p w14:paraId="6C3A4AF4" w14:textId="77777777" w:rsidR="00017F67" w:rsidRPr="00017F67" w:rsidRDefault="00017F67" w:rsidP="00017F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017F67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15 nov 2017</w:t>
      </w:r>
    </w:p>
    <w:p w14:paraId="135A650F" w14:textId="77777777" w:rsidR="00017F67" w:rsidRPr="00017F67" w:rsidRDefault="00017F67" w:rsidP="00017F6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hyperlink r:id="rId4" w:history="1">
        <w:proofErr w:type="spellStart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>Zuuk</w:t>
        </w:r>
        <w:proofErr w:type="spellEnd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 xml:space="preserve"> hier op de Nederlandse titels </w:t>
        </w:r>
        <w:proofErr w:type="spellStart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>um</w:t>
        </w:r>
        <w:proofErr w:type="spellEnd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 xml:space="preserve"> de </w:t>
        </w:r>
        <w:proofErr w:type="spellStart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>bijbeheurende</w:t>
        </w:r>
        <w:proofErr w:type="spellEnd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 xml:space="preserve"> Drentse titel te </w:t>
        </w:r>
        <w:proofErr w:type="spellStart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>vienden</w:t>
        </w:r>
        <w:proofErr w:type="spellEnd"/>
        <w:r w:rsidRPr="00017F67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nl-NL"/>
          </w:rPr>
          <w:t>.</w:t>
        </w:r>
      </w:hyperlink>
    </w:p>
    <w:p w14:paraId="0DE3B204" w14:textId="77777777" w:rsidR="00217777" w:rsidRDefault="00217777">
      <w:bookmarkStart w:id="0" w:name="_GoBack"/>
      <w:bookmarkEnd w:id="0"/>
    </w:p>
    <w:sectPr w:rsidR="0021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e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67"/>
    <w:rsid w:val="00017F67"/>
    <w:rsid w:val="002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07A1"/>
  <w15:chartTrackingRefBased/>
  <w15:docId w15:val="{59A6DCC5-B430-43E8-8C5A-E639C8F9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usvandetaol.nl/images/download/Liedboek%20Drents%20NEDERLANDS%20-DRENTS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53C4DC559A46AFC18677759F163A" ma:contentTypeVersion="10" ma:contentTypeDescription="Een nieuw document maken." ma:contentTypeScope="" ma:versionID="ce7f503eaafa7cc9ace6d55989a8c2ee">
  <xsd:schema xmlns:xsd="http://www.w3.org/2001/XMLSchema" xmlns:xs="http://www.w3.org/2001/XMLSchema" xmlns:p="http://schemas.microsoft.com/office/2006/metadata/properties" xmlns:ns2="6df13b7b-f891-4f29-bff5-e783bf26c534" targetNamespace="http://schemas.microsoft.com/office/2006/metadata/properties" ma:root="true" ma:fieldsID="08181779923b036192243ba52b5f242f" ns2:_="">
    <xsd:import namespace="6df13b7b-f891-4f29-bff5-e783bf26c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3b7b-f891-4f29-bff5-e783bf26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A564D-DAB2-4728-90D3-BE2C8A853E7F}"/>
</file>

<file path=customXml/itemProps2.xml><?xml version="1.0" encoding="utf-8"?>
<ds:datastoreItem xmlns:ds="http://schemas.openxmlformats.org/officeDocument/2006/customXml" ds:itemID="{BD6A6363-47C5-4C18-BFB8-72519C2CBA7F}"/>
</file>

<file path=customXml/itemProps3.xml><?xml version="1.0" encoding="utf-8"?>
<ds:datastoreItem xmlns:ds="http://schemas.openxmlformats.org/officeDocument/2006/customXml" ds:itemID="{490F26AC-B2DA-45B9-9D48-964B60F3F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 lange</dc:creator>
  <cp:keywords/>
  <dc:description/>
  <cp:lastModifiedBy>j de lange</cp:lastModifiedBy>
  <cp:revision>1</cp:revision>
  <dcterms:created xsi:type="dcterms:W3CDTF">2020-01-10T18:30:00Z</dcterms:created>
  <dcterms:modified xsi:type="dcterms:W3CDTF">2020-01-10T18:31:00Z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0x0101006DA253C4DC559A46AFC18677759F163A</vt:lpwstr>
  </property>
</Properties>
</file>