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450524A9" w:rsidR="008C16BF" w:rsidRDefault="00683809" w:rsidP="00F90C68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  <w:r w:rsidRPr="002E179D">
        <w:rPr>
          <w:rFonts w:ascii="Arial" w:hAnsi="Arial" w:cs="Arial"/>
          <w:b/>
          <w:noProof/>
          <w:sz w:val="40"/>
          <w:szCs w:val="40"/>
          <w:lang w:eastAsia="nl-NL"/>
        </w:rPr>
        <w:drawing>
          <wp:inline distT="0" distB="0" distL="0" distR="0" wp14:anchorId="486D9298" wp14:editId="2E9DB181">
            <wp:extent cx="1154879" cy="695325"/>
            <wp:effectExtent l="19050" t="0" r="7171" b="0"/>
            <wp:docPr id="3" name="Afbeelding 2" descr="logo Hvd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vd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8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r>
        <w:rPr>
          <w:rFonts w:ascii="Arial" w:hAnsi="Arial" w:cs="Arial"/>
          <w:bCs/>
          <w:sz w:val="40"/>
          <w:szCs w:val="40"/>
        </w:rPr>
        <w:tab/>
      </w:r>
      <w:proofErr w:type="spellStart"/>
      <w:r>
        <w:rPr>
          <w:rFonts w:ascii="Arial" w:hAnsi="Arial" w:cs="Arial"/>
          <w:b/>
          <w:sz w:val="40"/>
          <w:szCs w:val="40"/>
        </w:rPr>
        <w:t>DöRP</w:t>
      </w:r>
      <w:proofErr w:type="spellEnd"/>
      <w:r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Cs/>
          <w:sz w:val="40"/>
          <w:szCs w:val="40"/>
        </w:rPr>
        <w:tab/>
      </w:r>
    </w:p>
    <w:p w14:paraId="2FC53AB1" w14:textId="77777777" w:rsidR="008C16BF" w:rsidRDefault="008C16BF" w:rsidP="00F90C68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</w:p>
    <w:p w14:paraId="32C2C3D0" w14:textId="793CE25E" w:rsidR="00F90C68" w:rsidRDefault="00F90C68" w:rsidP="00F90C68">
      <w:pPr>
        <w:pStyle w:val="Geenafstand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</w:t>
      </w:r>
      <w:r w:rsidRPr="00DF5E8A">
        <w:rPr>
          <w:rFonts w:ascii="Arial" w:hAnsi="Arial" w:cs="Arial"/>
          <w:b/>
          <w:sz w:val="40"/>
          <w:szCs w:val="40"/>
          <w:u w:val="single"/>
        </w:rPr>
        <w:t xml:space="preserve">hema </w:t>
      </w:r>
      <w:r>
        <w:rPr>
          <w:rFonts w:ascii="Arial" w:hAnsi="Arial" w:cs="Arial"/>
          <w:b/>
          <w:sz w:val="40"/>
          <w:szCs w:val="40"/>
          <w:u w:val="single"/>
        </w:rPr>
        <w:t>6</w:t>
      </w:r>
      <w:r w:rsidRPr="00DF5E8A">
        <w:rPr>
          <w:rFonts w:ascii="Arial" w:hAnsi="Arial" w:cs="Arial"/>
          <w:b/>
          <w:sz w:val="40"/>
          <w:szCs w:val="40"/>
          <w:u w:val="single"/>
        </w:rPr>
        <w:t xml:space="preserve">: </w:t>
      </w:r>
      <w:r>
        <w:rPr>
          <w:rFonts w:ascii="Arial" w:hAnsi="Arial" w:cs="Arial"/>
          <w:b/>
          <w:sz w:val="40"/>
          <w:szCs w:val="40"/>
          <w:u w:val="single"/>
        </w:rPr>
        <w:t>P</w:t>
      </w:r>
      <w:r w:rsidR="00A50079">
        <w:rPr>
          <w:rFonts w:ascii="Arial" w:hAnsi="Arial" w:cs="Arial"/>
          <w:b/>
          <w:sz w:val="40"/>
          <w:szCs w:val="40"/>
          <w:u w:val="single"/>
        </w:rPr>
        <w:t>LAOTSBEPALING</w:t>
      </w:r>
    </w:p>
    <w:p w14:paraId="74DEC76B" w14:textId="77777777" w:rsidR="00F90C68" w:rsidRDefault="00F90C68" w:rsidP="00F90C68">
      <w:pPr>
        <w:pStyle w:val="Geenafstand"/>
      </w:pPr>
    </w:p>
    <w:p w14:paraId="4BDB8C94" w14:textId="77777777" w:rsidR="008530AE" w:rsidRDefault="00392825">
      <w:r>
        <w:rPr>
          <w:noProof/>
          <w:lang w:eastAsia="nl-NL"/>
        </w:rPr>
        <w:drawing>
          <wp:inline distT="0" distB="0" distL="0" distR="0" wp14:anchorId="09499594" wp14:editId="66D2591D">
            <wp:extent cx="1960880" cy="1470660"/>
            <wp:effectExtent l="0" t="0" r="127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3" cy="14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6EC920DB" wp14:editId="671D03E8">
            <wp:extent cx="2098675" cy="1520799"/>
            <wp:effectExtent l="0" t="0" r="0" b="381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69" cy="155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5BAA" w14:textId="77777777" w:rsidR="008530AE" w:rsidRDefault="008530AE"/>
    <w:p w14:paraId="72BF0344" w14:textId="77777777" w:rsidR="008530AE" w:rsidRDefault="00392825">
      <w:r>
        <w:rPr>
          <w:noProof/>
          <w:lang w:eastAsia="nl-NL"/>
        </w:rPr>
        <w:drawing>
          <wp:inline distT="0" distB="0" distL="0" distR="0" wp14:anchorId="1C23686B" wp14:editId="3E984131">
            <wp:extent cx="1932305" cy="1618221"/>
            <wp:effectExtent l="0" t="0" r="0" b="127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35" cy="163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0E983C0" wp14:editId="3331FD1B">
            <wp:extent cx="2135505" cy="1603015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55" cy="162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F322" w14:textId="77777777" w:rsidR="008530AE" w:rsidRDefault="008530AE"/>
    <w:p w14:paraId="1C2B0895" w14:textId="24ED3D6B" w:rsidR="00392825" w:rsidRDefault="00392825">
      <w:r>
        <w:rPr>
          <w:noProof/>
          <w:lang w:eastAsia="nl-NL"/>
        </w:rPr>
        <w:drawing>
          <wp:inline distT="0" distB="0" distL="0" distR="0" wp14:anchorId="0CA9A18C" wp14:editId="76D5A398">
            <wp:extent cx="2015980" cy="1685539"/>
            <wp:effectExtent l="0" t="0" r="381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82" cy="17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07E87B4" wp14:editId="794F72B4">
            <wp:extent cx="2120054" cy="1590040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84" cy="160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F467" w14:textId="77777777" w:rsidR="00392825" w:rsidRDefault="00392825"/>
    <w:p w14:paraId="0550D6B5" w14:textId="77777777" w:rsidR="00392825" w:rsidRDefault="00392825">
      <w:r>
        <w:rPr>
          <w:noProof/>
          <w:lang w:eastAsia="nl-NL"/>
        </w:rPr>
        <w:drawing>
          <wp:inline distT="0" distB="0" distL="0" distR="0" wp14:anchorId="24925542" wp14:editId="052FEC89">
            <wp:extent cx="2489271" cy="1328741"/>
            <wp:effectExtent l="0" t="0" r="6350" b="508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849" cy="13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67B">
        <w:rPr>
          <w:noProof/>
          <w:lang w:eastAsia="nl-NL"/>
        </w:rPr>
        <w:drawing>
          <wp:inline distT="0" distB="0" distL="0" distR="0" wp14:anchorId="7B483EEF" wp14:editId="68271C7C">
            <wp:extent cx="1843405" cy="1382553"/>
            <wp:effectExtent l="0" t="0" r="4445" b="8255"/>
            <wp:docPr id="1" name="Afbeelding 1" descr="D:\Documenten\09 Huus van de Taol\1 TAALSCHULTE\1 KEURNOTEN\Streektaolstried\2022\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en\09 Huus van de Taol\1 TAALSCHULTE\1 KEURNOTEN\Streektaolstried\2022\IMG_05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87" cy="139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825" w:rsidSect="008530A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39"/>
    <w:rsid w:val="000D6D16"/>
    <w:rsid w:val="00125258"/>
    <w:rsid w:val="00171AE9"/>
    <w:rsid w:val="001D68DA"/>
    <w:rsid w:val="001F37D5"/>
    <w:rsid w:val="00392825"/>
    <w:rsid w:val="003B57AD"/>
    <w:rsid w:val="00657E88"/>
    <w:rsid w:val="00683809"/>
    <w:rsid w:val="007440D6"/>
    <w:rsid w:val="008530AE"/>
    <w:rsid w:val="0087553A"/>
    <w:rsid w:val="008A0783"/>
    <w:rsid w:val="008C16BF"/>
    <w:rsid w:val="00A50079"/>
    <w:rsid w:val="00B9567B"/>
    <w:rsid w:val="00CD4D1B"/>
    <w:rsid w:val="00D879A6"/>
    <w:rsid w:val="00D95C28"/>
    <w:rsid w:val="00DF28EC"/>
    <w:rsid w:val="00F03039"/>
    <w:rsid w:val="00F56618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3E71"/>
  <w15:docId w15:val="{F4CF7E75-6029-4ADD-8482-61834B9E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D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0C6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9C8FF-1324-45DC-9255-CA888785EDAB}"/>
</file>

<file path=customXml/itemProps2.xml><?xml version="1.0" encoding="utf-8"?>
<ds:datastoreItem xmlns:ds="http://schemas.openxmlformats.org/officeDocument/2006/customXml" ds:itemID="{F3AB3B8C-71A2-4311-943C-83623BB03BBD}"/>
</file>

<file path=customXml/itemProps3.xml><?xml version="1.0" encoding="utf-8"?>
<ds:datastoreItem xmlns:ds="http://schemas.openxmlformats.org/officeDocument/2006/customXml" ds:itemID="{BDD71AF7-90E9-4EA7-AE34-CED2D7D38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cp:lastPrinted>2022-03-01T09:42:00Z</cp:lastPrinted>
  <dcterms:created xsi:type="dcterms:W3CDTF">2021-10-20T09:35:00Z</dcterms:created>
  <dcterms:modified xsi:type="dcterms:W3CDTF">2022-03-01T09:43:00Z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